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484355">
        <w:rPr>
          <w:rFonts w:ascii="Times New Roman" w:hAnsi="Times New Roman"/>
          <w:sz w:val="28"/>
          <w:szCs w:val="28"/>
        </w:rPr>
        <w:t>4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A25BD3" w:rsidRPr="00883434">
        <w:rPr>
          <w:rFonts w:ascii="Times New Roman" w:hAnsi="Times New Roman"/>
          <w:sz w:val="28"/>
          <w:szCs w:val="28"/>
        </w:rPr>
        <w:t>9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p w:rsidR="00EA4CA6" w:rsidRDefault="00EA4CA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03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812"/>
        <w:gridCol w:w="1760"/>
        <w:gridCol w:w="660"/>
        <w:gridCol w:w="2140"/>
      </w:tblGrid>
      <w:tr w:rsidR="00EA4CA6" w:rsidRPr="00EA4CA6" w:rsidTr="008E25AC">
        <w:trPr>
          <w:trHeight w:val="30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 xml:space="preserve">Сумма </w:t>
            </w:r>
            <w:proofErr w:type="gramStart"/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на  год</w:t>
            </w:r>
            <w:proofErr w:type="gramEnd"/>
          </w:p>
        </w:tc>
      </w:tr>
      <w:tr w:rsidR="00EA4CA6" w:rsidRPr="00EA4CA6" w:rsidTr="008E25AC">
        <w:trPr>
          <w:trHeight w:val="4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A4CA6" w:rsidRPr="00EA4CA6" w:rsidTr="008E25AC">
        <w:trPr>
          <w:trHeight w:val="33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CA6" w:rsidRPr="00EA4CA6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CA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1 576 995,7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1 381 047,7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3 478,3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  <w:bookmarkStart w:id="0" w:name="_GoBack"/>
            <w:bookmarkEnd w:id="0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2 045,1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1 133,2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34 910,1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1 282 440,5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182 530,8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182 530,8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54 917,6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127 613,2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542 112,0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55 180,4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1 474,1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89 283,3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29 876,2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54 104,7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105 659,7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91 596,1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12 825,6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4 564,0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2 944,0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1 620,0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8 261,6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8 261,6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8 261,6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54 994,4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43 309,6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7 907,7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7 907,7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3 777,1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3 777,1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EA4CA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CA6" w:rsidRPr="008E25AC" w:rsidRDefault="00EA4CA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207 410,1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72 434,8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53 844,3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14 212,0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2A04C6" w:rsidRPr="008E25AC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134 975,3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69 469,6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406 696,0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320 846,1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21 218,8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85 849,9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69 910,3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4C6" w:rsidRPr="008E25AC" w:rsidTr="00CE75D9">
        <w:trPr>
          <w:trHeight w:val="71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8 931,7</w:t>
            </w:r>
          </w:p>
        </w:tc>
      </w:tr>
      <w:tr w:rsidR="00CE75D9" w:rsidRPr="008E25AC" w:rsidTr="00CE75D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E75D9" w:rsidRPr="008E25AC" w:rsidRDefault="00CE75D9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5D9" w:rsidRPr="008E25AC" w:rsidRDefault="00CE75D9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5D9" w:rsidRPr="008E25AC" w:rsidRDefault="00CE75D9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D9" w:rsidRPr="008E25AC" w:rsidRDefault="00CE75D9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556,6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270,8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 Содействие трудоустройству граждан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 инвалидностью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и их адаптация на рынке труда 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proofErr w:type="spell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proofErr w:type="spell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7 461,8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стабильной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благополучной эпизоотической обстановки в муниципальном образовании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и защита населения от болезней общих для человека и животных"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стабильной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благополучной эпизоотической обстановки в муниципальном образовании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и защита населения от болезней общих для человека и животных"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335 856,7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1 697,0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1 389,0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Градостроительная 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деятельность  за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304 685,0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235 877,8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5 135,2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3 963,6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"Реализация полномочий, указанных в пунктах 3.1, 3.2 статьи 2 Закона Ханты-Мансийского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08.3.04.00000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966,1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699,1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267,0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135 326,9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2A04C6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4C6" w:rsidRPr="008E25AC" w:rsidRDefault="002A04C6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110 466,7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эксплуатации объектов жилищно-коммунального комплекса"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5 737,3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4 957,3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F68EE" w:rsidRPr="008E25AC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31 866,6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9 353,5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9 159,5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5 031,2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45 832,9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143 560,9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38 064,4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26 588,5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26 088,5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26 290,9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CE75D9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29 972,9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402 105,8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401 033,8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394 459,8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244 444,8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220 833,0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220 833,0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19 066,6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19 066,6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4 545,2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359,6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2 407,0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</w:t>
            </w:r>
            <w:proofErr w:type="gramStart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Яха  в</w:t>
            </w:r>
            <w:proofErr w:type="gramEnd"/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 сфере наград и почётных званий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5 824,8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CF68EE" w:rsidRPr="00EA4CA6" w:rsidTr="00812297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</w:t>
            </w: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 разрешению конфликта интересов в органах местного самоуправления"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48 352,3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39 215,9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33 943,9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21 548,9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20 566,5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20 566,5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259,1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CF68EE" w:rsidRPr="00EA4CA6" w:rsidTr="00CF68EE">
        <w:trPr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8EE" w:rsidRPr="008E25AC" w:rsidRDefault="00CF68EE" w:rsidP="00EA4C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E25AC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</w:tr>
    </w:tbl>
    <w:p w:rsidR="00A25BD3" w:rsidRDefault="00A25BD3" w:rsidP="00EA4CA6">
      <w:pPr>
        <w:spacing w:after="0" w:line="240" w:lineRule="auto"/>
        <w:jc w:val="right"/>
      </w:pPr>
    </w:p>
    <w:sectPr w:rsidR="00A25BD3" w:rsidSect="00484355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297" w:rsidRDefault="00812297" w:rsidP="00E619A7">
      <w:pPr>
        <w:spacing w:after="0" w:line="240" w:lineRule="auto"/>
      </w:pPr>
      <w:r>
        <w:separator/>
      </w:r>
    </w:p>
  </w:endnote>
  <w:endnote w:type="continuationSeparator" w:id="0">
    <w:p w:rsidR="00812297" w:rsidRDefault="008122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297" w:rsidRDefault="00812297" w:rsidP="00E619A7">
      <w:pPr>
        <w:spacing w:after="0" w:line="240" w:lineRule="auto"/>
      </w:pPr>
      <w:r>
        <w:separator/>
      </w:r>
    </w:p>
  </w:footnote>
  <w:footnote w:type="continuationSeparator" w:id="0">
    <w:p w:rsidR="00812297" w:rsidRDefault="008122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97" w:rsidRDefault="00812297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12297" w:rsidRDefault="00812297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297" w:rsidRDefault="00812297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4355">
      <w:rPr>
        <w:rStyle w:val="a9"/>
        <w:noProof/>
      </w:rPr>
      <w:t>101</w:t>
    </w:r>
    <w:r>
      <w:rPr>
        <w:rStyle w:val="a9"/>
      </w:rPr>
      <w:fldChar w:fldCharType="end"/>
    </w:r>
  </w:p>
  <w:p w:rsidR="00812297" w:rsidRDefault="00812297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F5406"/>
    <w:rsid w:val="00124ADA"/>
    <w:rsid w:val="00191BC8"/>
    <w:rsid w:val="001D0B8E"/>
    <w:rsid w:val="002238FA"/>
    <w:rsid w:val="00235214"/>
    <w:rsid w:val="00255EA7"/>
    <w:rsid w:val="00296D9F"/>
    <w:rsid w:val="002A04C6"/>
    <w:rsid w:val="002B68CB"/>
    <w:rsid w:val="002C7D35"/>
    <w:rsid w:val="003336DF"/>
    <w:rsid w:val="003400A4"/>
    <w:rsid w:val="00397596"/>
    <w:rsid w:val="003D5DE2"/>
    <w:rsid w:val="00434C39"/>
    <w:rsid w:val="00484355"/>
    <w:rsid w:val="004B37EE"/>
    <w:rsid w:val="00560043"/>
    <w:rsid w:val="00615C20"/>
    <w:rsid w:val="00672DAF"/>
    <w:rsid w:val="00687140"/>
    <w:rsid w:val="006A3B70"/>
    <w:rsid w:val="006C47E0"/>
    <w:rsid w:val="00742838"/>
    <w:rsid w:val="0075166D"/>
    <w:rsid w:val="00806D23"/>
    <w:rsid w:val="00812297"/>
    <w:rsid w:val="00845AE3"/>
    <w:rsid w:val="00871214"/>
    <w:rsid w:val="00880BB9"/>
    <w:rsid w:val="00883434"/>
    <w:rsid w:val="008E02FC"/>
    <w:rsid w:val="008E25AC"/>
    <w:rsid w:val="009D7C34"/>
    <w:rsid w:val="009F3C11"/>
    <w:rsid w:val="00A1120E"/>
    <w:rsid w:val="00A25BD3"/>
    <w:rsid w:val="00A762F9"/>
    <w:rsid w:val="00AA4DAD"/>
    <w:rsid w:val="00AE02B4"/>
    <w:rsid w:val="00C05FD1"/>
    <w:rsid w:val="00C855BC"/>
    <w:rsid w:val="00CA3DE1"/>
    <w:rsid w:val="00CE75D9"/>
    <w:rsid w:val="00CF68EE"/>
    <w:rsid w:val="00D14C61"/>
    <w:rsid w:val="00D17E1A"/>
    <w:rsid w:val="00D40128"/>
    <w:rsid w:val="00DE490E"/>
    <w:rsid w:val="00E619A7"/>
    <w:rsid w:val="00E653EB"/>
    <w:rsid w:val="00EA4CA6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84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4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11700</Words>
  <Characters>93378</Characters>
  <Application>Microsoft Office Word</Application>
  <DocSecurity>0</DocSecurity>
  <Lines>778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3</cp:revision>
  <cp:lastPrinted>2018-08-07T07:33:00Z</cp:lastPrinted>
  <dcterms:created xsi:type="dcterms:W3CDTF">2018-08-07T06:48:00Z</dcterms:created>
  <dcterms:modified xsi:type="dcterms:W3CDTF">2018-08-07T07:35:00Z</dcterms:modified>
</cp:coreProperties>
</file>